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BC6A48">
        <w:tc>
          <w:tcPr>
            <w:tcW w:w="3587" w:type="dxa"/>
            <w:vAlign w:val="center"/>
          </w:tcPr>
          <w:p w:rsidR="00592BC9" w:rsidRPr="00EA4DD8" w:rsidRDefault="00592BC9" w:rsidP="00BC6A48">
            <w:pPr>
              <w:jc w:val="center"/>
            </w:pPr>
            <w:r w:rsidRPr="00EA4DD8">
              <w:t>Поставщик</w:t>
            </w:r>
            <w:r w:rsidR="00630F11" w:rsidRPr="00EA4DD8">
              <w:t xml:space="preserve"> </w:t>
            </w:r>
            <w:r w:rsidR="00BC6A48">
              <w:br/>
            </w:r>
            <w:r w:rsidR="00630F11" w:rsidRPr="00EA4DD8">
              <w:t>(иной источник информации)</w:t>
            </w:r>
          </w:p>
        </w:tc>
        <w:tc>
          <w:tcPr>
            <w:tcW w:w="3587" w:type="dxa"/>
            <w:vAlign w:val="center"/>
          </w:tcPr>
          <w:p w:rsidR="00592BC9" w:rsidRPr="00EA4DD8" w:rsidRDefault="00592BC9" w:rsidP="00BC6A48">
            <w:pPr>
              <w:jc w:val="center"/>
            </w:pPr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vAlign w:val="center"/>
          </w:tcPr>
          <w:p w:rsidR="00592BC9" w:rsidRPr="00EA4DD8" w:rsidRDefault="00592BC9" w:rsidP="00BC6A48">
            <w:pPr>
              <w:jc w:val="center"/>
            </w:pPr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4B3EAB" w:rsidP="004B3EAB">
            <w:r w:rsidRPr="00EA4DD8">
              <w:t>Контрагент 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67423C" w:rsidRDefault="00CF6F69" w:rsidP="004B3EAB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31 491 196,00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CF6F69" w:rsidP="00CF6F6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28.07.2025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4B3EAB" w:rsidP="004B3EAB">
            <w:r w:rsidRPr="00EA4DD8">
              <w:t>Контрагент 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67423C" w:rsidRDefault="00CF6F69" w:rsidP="004B3EA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68 123 656,80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CF6F69" w:rsidP="004B3EA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29.07</w:t>
            </w:r>
            <w:r w:rsidR="0067423C">
              <w:rPr>
                <w:rFonts w:cs="Tahoma"/>
                <w:sz w:val="18"/>
                <w:szCs w:val="18"/>
              </w:rPr>
              <w:t>.2025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BC6A48" w:rsidP="004B3EAB">
            <w:r>
              <w:t>Контрагент 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67423C" w:rsidRDefault="00CF6F69" w:rsidP="004B3EA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82 600 000,00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CF6F69" w:rsidP="004B3EA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29.07</w:t>
            </w:r>
            <w:bookmarkStart w:id="0" w:name="_GoBack"/>
            <w:bookmarkEnd w:id="0"/>
            <w:r w:rsidR="0067423C">
              <w:rPr>
                <w:rFonts w:cs="Tahoma"/>
                <w:sz w:val="18"/>
                <w:szCs w:val="18"/>
              </w:rPr>
              <w:t>.2025</w:t>
            </w:r>
          </w:p>
        </w:tc>
      </w:tr>
    </w:tbl>
    <w:p w:rsidR="00F967C3" w:rsidRDefault="00F967C3"/>
    <w:p w:rsidR="004B3EAB" w:rsidRPr="004B6560" w:rsidRDefault="006B0912" w:rsidP="004B6560">
      <w:pPr>
        <w:rPr>
          <w:i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6B" w:rsidRDefault="00E4346B" w:rsidP="00453988">
      <w:pPr>
        <w:spacing w:after="0" w:line="240" w:lineRule="auto"/>
      </w:pPr>
      <w:r>
        <w:separator/>
      </w:r>
    </w:p>
  </w:endnote>
  <w:endnote w:type="continuationSeparator" w:id="0">
    <w:p w:rsidR="00E4346B" w:rsidRDefault="00E4346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6B" w:rsidRDefault="00E4346B" w:rsidP="00453988">
      <w:pPr>
        <w:spacing w:after="0" w:line="240" w:lineRule="auto"/>
      </w:pPr>
      <w:r>
        <w:separator/>
      </w:r>
    </w:p>
  </w:footnote>
  <w:footnote w:type="continuationSeparator" w:id="0">
    <w:p w:rsidR="00E4346B" w:rsidRDefault="00E4346B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3EAB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23C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A48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CF6F69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46B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B4C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9285B-1B26-4E27-B4AB-19C042E5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Малых Юлия Викторовна</cp:lastModifiedBy>
  <cp:revision>25</cp:revision>
  <cp:lastPrinted>2016-12-27T12:18:00Z</cp:lastPrinted>
  <dcterms:created xsi:type="dcterms:W3CDTF">2021-06-11T02:56:00Z</dcterms:created>
  <dcterms:modified xsi:type="dcterms:W3CDTF">2025-07-30T06:04:00Z</dcterms:modified>
</cp:coreProperties>
</file>